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2ec37ef25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721057091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Aladji Ibrahim,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6b61891e24424" /><Relationship Type="http://schemas.openxmlformats.org/officeDocument/2006/relationships/numbering" Target="/word/numbering.xml" Id="R1e762c0b9f88495f" /><Relationship Type="http://schemas.openxmlformats.org/officeDocument/2006/relationships/settings" Target="/word/settings.xml" Id="R762831facfa54d04" /><Relationship Type="http://schemas.openxmlformats.org/officeDocument/2006/relationships/image" Target="/word/media/a67635f1-d2f1-4076-95bf-85e533576c99.png" Id="R5ab7210570914ed8" /></Relationships>
</file>