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2723497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aa36f0bb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Amchilga,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7e2a820e4444" /><Relationship Type="http://schemas.openxmlformats.org/officeDocument/2006/relationships/numbering" Target="/word/numbering.xml" Id="R95a3ef61024a4254" /><Relationship Type="http://schemas.openxmlformats.org/officeDocument/2006/relationships/settings" Target="/word/settings.xml" Id="Rf87e3f1c30a347f9" /><Relationship Type="http://schemas.openxmlformats.org/officeDocument/2006/relationships/image" Target="/word/media/3d13b206-9e37-460d-8d9f-d4ded6d09f4e.png" Id="R3ff1aa36f0bb4488" /></Relationships>
</file>