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05a69a5ec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db17e0978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Amonojingo,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0744338434f82" /><Relationship Type="http://schemas.openxmlformats.org/officeDocument/2006/relationships/numbering" Target="/word/numbering.xml" Id="R9c42a0ba8a6c4292" /><Relationship Type="http://schemas.openxmlformats.org/officeDocument/2006/relationships/settings" Target="/word/settings.xml" Id="Rf7eeba60865840a8" /><Relationship Type="http://schemas.openxmlformats.org/officeDocument/2006/relationships/image" Target="/word/media/59b729f9-dc0d-4d15-9522-8a684fdd19ce.png" Id="R7e2db17e09784209" /></Relationships>
</file>