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9840375d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33483711d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809c0e0124952" /><Relationship Type="http://schemas.openxmlformats.org/officeDocument/2006/relationships/numbering" Target="/word/numbering.xml" Id="R3f503b6f953b48cb" /><Relationship Type="http://schemas.openxmlformats.org/officeDocument/2006/relationships/settings" Target="/word/settings.xml" Id="R9a06a5b0952c41f1" /><Relationship Type="http://schemas.openxmlformats.org/officeDocument/2006/relationships/image" Target="/word/media/37232fc8-cac3-4b90-9222-b323300413bc.png" Id="R56a33483711d40b6" /></Relationships>
</file>