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0698994bd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2971d0227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Benadjidi,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9abae1984408e" /><Relationship Type="http://schemas.openxmlformats.org/officeDocument/2006/relationships/numbering" Target="/word/numbering.xml" Id="Ra2d1361dbf814a18" /><Relationship Type="http://schemas.openxmlformats.org/officeDocument/2006/relationships/settings" Target="/word/settings.xml" Id="Ra4c2162f8a8940d8" /><Relationship Type="http://schemas.openxmlformats.org/officeDocument/2006/relationships/image" Target="/word/media/b1f53eda-1fda-44aa-ba6b-79c761e82bee.png" Id="R9dc2971d0227463f" /></Relationships>
</file>