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07a27893f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e5a7ba0d6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Benadjiko,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2627a7d5b4505" /><Relationship Type="http://schemas.openxmlformats.org/officeDocument/2006/relationships/numbering" Target="/word/numbering.xml" Id="R881bead2f5bd4a6e" /><Relationship Type="http://schemas.openxmlformats.org/officeDocument/2006/relationships/settings" Target="/word/settings.xml" Id="R66a2fbc9e5ae41eb" /><Relationship Type="http://schemas.openxmlformats.org/officeDocument/2006/relationships/image" Target="/word/media/40075c6d-b6f0-4a84-9eda-9481f5fd9538.png" Id="R384e5a7ba0d64bec" /></Relationships>
</file>