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845dc545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ceb560366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Blask Bush,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f3c86376746ff" /><Relationship Type="http://schemas.openxmlformats.org/officeDocument/2006/relationships/numbering" Target="/word/numbering.xml" Id="Rc1121f5358f647c1" /><Relationship Type="http://schemas.openxmlformats.org/officeDocument/2006/relationships/settings" Target="/word/settings.xml" Id="R4a7dd504fbe549ad" /><Relationship Type="http://schemas.openxmlformats.org/officeDocument/2006/relationships/image" Target="/word/media/e1319cd5-a1d2-433a-9304-6658e40d378d.png" Id="R4cfceb5603664c2c" /></Relationships>
</file>