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9efd97b4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3a50c45f6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Boyabisoumbi,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b9edfad664404" /><Relationship Type="http://schemas.openxmlformats.org/officeDocument/2006/relationships/numbering" Target="/word/numbering.xml" Id="Rb5437f52de744f47" /><Relationship Type="http://schemas.openxmlformats.org/officeDocument/2006/relationships/settings" Target="/word/settings.xml" Id="R39dd7aa00a9045a4" /><Relationship Type="http://schemas.openxmlformats.org/officeDocument/2006/relationships/image" Target="/word/media/40b77e83-a962-4702-8bdb-4a64089e0f63.png" Id="R1253a50c45f642ec" /></Relationships>
</file>