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2a44412a4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a16b739c7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Daboukore,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6993ac46f49b4" /><Relationship Type="http://schemas.openxmlformats.org/officeDocument/2006/relationships/numbering" Target="/word/numbering.xml" Id="Rd16431d2f6d144dd" /><Relationship Type="http://schemas.openxmlformats.org/officeDocument/2006/relationships/settings" Target="/word/settings.xml" Id="R357dfdf069364839" /><Relationship Type="http://schemas.openxmlformats.org/officeDocument/2006/relationships/image" Target="/word/media/24538835-0b00-43ac-9974-770f12da2386.png" Id="Rc47a16b739c74a8c" /></Relationships>
</file>