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0d779151c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58dc7bf50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7b9cd7d9f4c1b" /><Relationship Type="http://schemas.openxmlformats.org/officeDocument/2006/relationships/numbering" Target="/word/numbering.xml" Id="R539f0c9763064387" /><Relationship Type="http://schemas.openxmlformats.org/officeDocument/2006/relationships/settings" Target="/word/settings.xml" Id="R06e0d709fa234c64" /><Relationship Type="http://schemas.openxmlformats.org/officeDocument/2006/relationships/image" Target="/word/media/80305575-b032-49b1-a462-5f357a9be1b3.png" Id="Rd9158dc7bf5041ca" /></Relationships>
</file>