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9d3bc125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d0e4d29db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Diboki Balue,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dd4e7b91340e0" /><Relationship Type="http://schemas.openxmlformats.org/officeDocument/2006/relationships/numbering" Target="/word/numbering.xml" Id="Rec19bea84bd44ad8" /><Relationship Type="http://schemas.openxmlformats.org/officeDocument/2006/relationships/settings" Target="/word/settings.xml" Id="R13a7bdab690543a6" /><Relationship Type="http://schemas.openxmlformats.org/officeDocument/2006/relationships/image" Target="/word/media/0ffc5c55-27bf-4ee7-bc8e-0d5eaac0506a.png" Id="R597d0e4d29db44b0" /></Relationships>
</file>