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077462054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11a42c05d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df573fbc7447b" /><Relationship Type="http://schemas.openxmlformats.org/officeDocument/2006/relationships/numbering" Target="/word/numbering.xml" Id="Rc88e2aa07277407a" /><Relationship Type="http://schemas.openxmlformats.org/officeDocument/2006/relationships/settings" Target="/word/settings.xml" Id="R4cf2422e0f814238" /><Relationship Type="http://schemas.openxmlformats.org/officeDocument/2006/relationships/image" Target="/word/media/d030bb83-efc0-4607-8c73-299b82c615f2.png" Id="Ra8b11a42c05d46e6" /></Relationships>
</file>