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6c5dd87ed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33de903d7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Djaposten,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70c433a174d8f" /><Relationship Type="http://schemas.openxmlformats.org/officeDocument/2006/relationships/numbering" Target="/word/numbering.xml" Id="Rdd45f9cd08ac4c97" /><Relationship Type="http://schemas.openxmlformats.org/officeDocument/2006/relationships/settings" Target="/word/settings.xml" Id="R1a937c6373954542" /><Relationship Type="http://schemas.openxmlformats.org/officeDocument/2006/relationships/image" Target="/word/media/97be2cad-8743-4f58-a134-501f14f31a51.png" Id="Rcda33de903d74d1a" /></Relationships>
</file>