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de90876b7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c464884d9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Dougoumbia,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55599c27b46cb" /><Relationship Type="http://schemas.openxmlformats.org/officeDocument/2006/relationships/numbering" Target="/word/numbering.xml" Id="R8affca045a62415d" /><Relationship Type="http://schemas.openxmlformats.org/officeDocument/2006/relationships/settings" Target="/word/settings.xml" Id="Rd7c67376046d4fbb" /><Relationship Type="http://schemas.openxmlformats.org/officeDocument/2006/relationships/image" Target="/word/media/5fee2f76-34c1-46c2-b8fb-d58c9a94b144.png" Id="R88cc464884d94f28" /></Relationships>
</file>