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26f4e5b16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5d2afe071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Esukutang,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0275995934cc4" /><Relationship Type="http://schemas.openxmlformats.org/officeDocument/2006/relationships/numbering" Target="/word/numbering.xml" Id="R4152410a6d624b78" /><Relationship Type="http://schemas.openxmlformats.org/officeDocument/2006/relationships/settings" Target="/word/settings.xml" Id="R610658d29d814493" /><Relationship Type="http://schemas.openxmlformats.org/officeDocument/2006/relationships/image" Target="/word/media/03d1ff0c-eaf8-4cfb-a6dc-82d4b93e6c04.png" Id="R8ba5d2afe07144c4" /></Relationships>
</file>