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a7ca28f0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17a5d46f7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Fang Bikang,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31360788c4585" /><Relationship Type="http://schemas.openxmlformats.org/officeDocument/2006/relationships/numbering" Target="/word/numbering.xml" Id="R5dad80daafb74a34" /><Relationship Type="http://schemas.openxmlformats.org/officeDocument/2006/relationships/settings" Target="/word/settings.xml" Id="R10e98f90f81c45aa" /><Relationship Type="http://schemas.openxmlformats.org/officeDocument/2006/relationships/image" Target="/word/media/39e074f1-7598-481b-b431-b5c4f7d4057e.png" Id="R4d817a5d46f74e9f" /></Relationships>
</file>