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c732b2403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68de7f58d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Fondjomekwet,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6f71f5a73431b" /><Relationship Type="http://schemas.openxmlformats.org/officeDocument/2006/relationships/numbering" Target="/word/numbering.xml" Id="R5fb4bfb472154fbc" /><Relationship Type="http://schemas.openxmlformats.org/officeDocument/2006/relationships/settings" Target="/word/settings.xml" Id="Rf2dbe93756e34de8" /><Relationship Type="http://schemas.openxmlformats.org/officeDocument/2006/relationships/image" Target="/word/media/c99740db-d241-48e4-9e8e-867958423f70.png" Id="R7ce68de7f58d4def" /></Relationships>
</file>