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f72306e1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05f03b3b4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Gazawa Bizili,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49663178d46e0" /><Relationship Type="http://schemas.openxmlformats.org/officeDocument/2006/relationships/numbering" Target="/word/numbering.xml" Id="R7b975b5f7b684571" /><Relationship Type="http://schemas.openxmlformats.org/officeDocument/2006/relationships/settings" Target="/word/settings.xml" Id="R92c47244ff264b19" /><Relationship Type="http://schemas.openxmlformats.org/officeDocument/2006/relationships/image" Target="/word/media/cc052cec-fa68-4116-a6eb-70988046ea9e.png" Id="R81705f03b3b44d8c" /></Relationships>
</file>