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7859290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441e00443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34eeab5f64ffd" /><Relationship Type="http://schemas.openxmlformats.org/officeDocument/2006/relationships/numbering" Target="/word/numbering.xml" Id="R93aaf0713f244024" /><Relationship Type="http://schemas.openxmlformats.org/officeDocument/2006/relationships/settings" Target="/word/settings.xml" Id="Rc1e7c3fb302b4465" /><Relationship Type="http://schemas.openxmlformats.org/officeDocument/2006/relationships/image" Target="/word/media/cce3a038-56c5-4b6d-bfa5-71f6d2c8bc2d.png" Id="R55d441e004434484" /></Relationships>
</file>