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b2264037a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ace5739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Guiziguel,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9a12b9ef14a10" /><Relationship Type="http://schemas.openxmlformats.org/officeDocument/2006/relationships/numbering" Target="/word/numbering.xml" Id="R23e53ee030e241e0" /><Relationship Type="http://schemas.openxmlformats.org/officeDocument/2006/relationships/settings" Target="/word/settings.xml" Id="R4e757d34208c4194" /><Relationship Type="http://schemas.openxmlformats.org/officeDocument/2006/relationships/image" Target="/word/media/4315d64b-6a0e-4832-9e5e-76ba1d31fe91.png" Id="Rcd8eace573934622" /></Relationships>
</file>