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be59459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89b2abe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 Abosukudu,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5b33463a4315" /><Relationship Type="http://schemas.openxmlformats.org/officeDocument/2006/relationships/numbering" Target="/word/numbering.xml" Id="R5debe5b14b924f76" /><Relationship Type="http://schemas.openxmlformats.org/officeDocument/2006/relationships/settings" Target="/word/settings.xml" Id="R302d90399ea143f2" /><Relationship Type="http://schemas.openxmlformats.org/officeDocument/2006/relationships/image" Target="/word/media/913af948-06c2-4dbc-9860-973cbd93b17d.png" Id="R592389b2abea47c0" /></Relationships>
</file>