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e99ad98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61735816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Ldakatak,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6888023694efe" /><Relationship Type="http://schemas.openxmlformats.org/officeDocument/2006/relationships/numbering" Target="/word/numbering.xml" Id="R23ce8f0b0b494c23" /><Relationship Type="http://schemas.openxmlformats.org/officeDocument/2006/relationships/settings" Target="/word/settings.xml" Id="Rdd39ae4a67994fd2" /><Relationship Type="http://schemas.openxmlformats.org/officeDocument/2006/relationships/image" Target="/word/media/9d512bae-143f-4142-9242-6916761114a0.png" Id="Rc3aa617358164687" /></Relationships>
</file>