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e3023abbd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47cb1859e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Lindom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c00639e524030" /><Relationship Type="http://schemas.openxmlformats.org/officeDocument/2006/relationships/numbering" Target="/word/numbering.xml" Id="R6719c326a1f14b29" /><Relationship Type="http://schemas.openxmlformats.org/officeDocument/2006/relationships/settings" Target="/word/settings.xml" Id="R212b91c258034387" /><Relationship Type="http://schemas.openxmlformats.org/officeDocument/2006/relationships/image" Target="/word/media/aef8f42e-71eb-44a8-bbd1-45771eaa12ca.png" Id="R98447cb1859e4492" /></Relationships>
</file>