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80e3c7506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9fc3860f7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Mbadjem,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203bcef414f13" /><Relationship Type="http://schemas.openxmlformats.org/officeDocument/2006/relationships/numbering" Target="/word/numbering.xml" Id="R9f932572bbd54524" /><Relationship Type="http://schemas.openxmlformats.org/officeDocument/2006/relationships/settings" Target="/word/settings.xml" Id="R5f7b87619058417a" /><Relationship Type="http://schemas.openxmlformats.org/officeDocument/2006/relationships/image" Target="/word/media/677f7dd5-7cc2-4cba-9e7a-837a3dc441ca.png" Id="R10e9fc3860f745fc" /></Relationships>
</file>