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31ef9c0dd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6bd2d9794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Michukouem,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14011432e4dcc" /><Relationship Type="http://schemas.openxmlformats.org/officeDocument/2006/relationships/numbering" Target="/word/numbering.xml" Id="Rd943bdb9ae404ea2" /><Relationship Type="http://schemas.openxmlformats.org/officeDocument/2006/relationships/settings" Target="/word/settings.xml" Id="Rd79141b5d8f44e86" /><Relationship Type="http://schemas.openxmlformats.org/officeDocument/2006/relationships/image" Target="/word/media/8dcec584-b602-46db-829d-ac4c7e99a47f.png" Id="R8716bd2d97944f91" /></Relationships>
</file>