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937373149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0c1067ef3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Minkang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7319a960c4f99" /><Relationship Type="http://schemas.openxmlformats.org/officeDocument/2006/relationships/numbering" Target="/word/numbering.xml" Id="R12dd99ce6ddc4f54" /><Relationship Type="http://schemas.openxmlformats.org/officeDocument/2006/relationships/settings" Target="/word/settings.xml" Id="R49a6c7b597ae4c6d" /><Relationship Type="http://schemas.openxmlformats.org/officeDocument/2006/relationships/image" Target="/word/media/7d66d21f-7b59-4ffe-a161-f297f3d7bb9c.png" Id="R0080c1067ef34692" /></Relationships>
</file>