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9679ff36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7bc06d4bc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Mobange,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6689bf1454be5" /><Relationship Type="http://schemas.openxmlformats.org/officeDocument/2006/relationships/numbering" Target="/word/numbering.xml" Id="R36655baee49b4bb2" /><Relationship Type="http://schemas.openxmlformats.org/officeDocument/2006/relationships/settings" Target="/word/settings.xml" Id="R4c9cd00acb564b32" /><Relationship Type="http://schemas.openxmlformats.org/officeDocument/2006/relationships/image" Target="/word/media/7716b703-03f4-4634-8d9d-e1b666e76059.png" Id="Rcb27bc06d4bc4050" /></Relationships>
</file>