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1d88158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9ccd57f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Mouyouka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0b2310f94169" /><Relationship Type="http://schemas.openxmlformats.org/officeDocument/2006/relationships/numbering" Target="/word/numbering.xml" Id="R4c771584935b493e" /><Relationship Type="http://schemas.openxmlformats.org/officeDocument/2006/relationships/settings" Target="/word/settings.xml" Id="R025147b26d1a4e89" /><Relationship Type="http://schemas.openxmlformats.org/officeDocument/2006/relationships/image" Target="/word/media/099b79db-34d9-4429-bd01-a513b3563d58.png" Id="Rcf079ccd57fe450d" /></Relationships>
</file>