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0615f559be4c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27d6ada1374f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Mvomekaa,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0ed9d704544dc2" /><Relationship Type="http://schemas.openxmlformats.org/officeDocument/2006/relationships/numbering" Target="/word/numbering.xml" Id="R1ebf74dcf5944cb4" /><Relationship Type="http://schemas.openxmlformats.org/officeDocument/2006/relationships/settings" Target="/word/settings.xml" Id="R833aab50601a4964" /><Relationship Type="http://schemas.openxmlformats.org/officeDocument/2006/relationships/image" Target="/word/media/dea17101-5044-40cf-8076-a2e631a78223.png" Id="R2a27d6ada1374fbc" /></Relationships>
</file>