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9403713af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a490d7319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Naouka,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caaa025fb4fd1" /><Relationship Type="http://schemas.openxmlformats.org/officeDocument/2006/relationships/numbering" Target="/word/numbering.xml" Id="Ra984eaf0a258461c" /><Relationship Type="http://schemas.openxmlformats.org/officeDocument/2006/relationships/settings" Target="/word/settings.xml" Id="Rfba6a1fecb69469b" /><Relationship Type="http://schemas.openxmlformats.org/officeDocument/2006/relationships/image" Target="/word/media/cb7ead39-ddd8-4c0f-85ed-cb20d33d0712.png" Id="Rdc0a490d731947ce" /></Relationships>
</file>