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6bbd4b3ab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53a493f6b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Naykissia,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9ed54e5074122" /><Relationship Type="http://schemas.openxmlformats.org/officeDocument/2006/relationships/numbering" Target="/word/numbering.xml" Id="R7f3e8cb250f0473e" /><Relationship Type="http://schemas.openxmlformats.org/officeDocument/2006/relationships/settings" Target="/word/settings.xml" Id="R27616845be2e4f77" /><Relationship Type="http://schemas.openxmlformats.org/officeDocument/2006/relationships/image" Target="/word/media/a563afd3-a606-4bc1-9194-051a9dcf9c11.png" Id="R6dc53a493f6b4851" /></Relationships>
</file>