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46a3bcdef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635e6e290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Ndjangane,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fec04f0154c04" /><Relationship Type="http://schemas.openxmlformats.org/officeDocument/2006/relationships/numbering" Target="/word/numbering.xml" Id="R140999ad460f4baf" /><Relationship Type="http://schemas.openxmlformats.org/officeDocument/2006/relationships/settings" Target="/word/settings.xml" Id="Ra9bbbaa807e84957" /><Relationship Type="http://schemas.openxmlformats.org/officeDocument/2006/relationships/image" Target="/word/media/a17bd33f-e0c6-4720-995a-005f1b3b8959.png" Id="R343635e6e290462f" /></Relationships>
</file>