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32f6266ce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c3590f71d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Ndokayo,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6b69425224960" /><Relationship Type="http://schemas.openxmlformats.org/officeDocument/2006/relationships/numbering" Target="/word/numbering.xml" Id="Rbecc6211cdc24abc" /><Relationship Type="http://schemas.openxmlformats.org/officeDocument/2006/relationships/settings" Target="/word/settings.xml" Id="R900729826ba64df2" /><Relationship Type="http://schemas.openxmlformats.org/officeDocument/2006/relationships/image" Target="/word/media/5e33e100-501f-4dfa-8575-06fe357be48c.png" Id="R46cc3590f71d4728" /></Relationships>
</file>