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63e2423b3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e9b724bbf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dbc575990453a" /><Relationship Type="http://schemas.openxmlformats.org/officeDocument/2006/relationships/numbering" Target="/word/numbering.xml" Id="R1581d12b32964bcb" /><Relationship Type="http://schemas.openxmlformats.org/officeDocument/2006/relationships/settings" Target="/word/settings.xml" Id="R746fd9db459a47a8" /><Relationship Type="http://schemas.openxmlformats.org/officeDocument/2006/relationships/image" Target="/word/media/927005bc-fab0-4242-ae9c-2281103b3823.png" Id="Rc81e9b724bbf40ea" /></Relationships>
</file>