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003377357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3cc7386ea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Nguenie,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292acf72f4c96" /><Relationship Type="http://schemas.openxmlformats.org/officeDocument/2006/relationships/numbering" Target="/word/numbering.xml" Id="Rf99131dd2bfb4398" /><Relationship Type="http://schemas.openxmlformats.org/officeDocument/2006/relationships/settings" Target="/word/settings.xml" Id="R738dd4426b9c46a1" /><Relationship Type="http://schemas.openxmlformats.org/officeDocument/2006/relationships/image" Target="/word/media/5cdbacfe-42ce-4748-af49-2ee81008eb4b.png" Id="R0e63cc7386ea4e05" /></Relationships>
</file>