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4ba45df89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3434f6c43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Njesse,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641f995414968" /><Relationship Type="http://schemas.openxmlformats.org/officeDocument/2006/relationships/numbering" Target="/word/numbering.xml" Id="R226334f05ae7480c" /><Relationship Type="http://schemas.openxmlformats.org/officeDocument/2006/relationships/settings" Target="/word/settings.xml" Id="Rb6f17bcbe4634f37" /><Relationship Type="http://schemas.openxmlformats.org/officeDocument/2006/relationships/image" Target="/word/media/e0e6417d-09b0-4850-b834-a3cf0b1771f6.png" Id="Re403434f6c434665" /></Relationships>
</file>