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ddcd997f4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80d5a07a5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70bd181994766" /><Relationship Type="http://schemas.openxmlformats.org/officeDocument/2006/relationships/numbering" Target="/word/numbering.xml" Id="R9d87b141b0ec4887" /><Relationship Type="http://schemas.openxmlformats.org/officeDocument/2006/relationships/settings" Target="/word/settings.xml" Id="R66520ba0c8cf4789" /><Relationship Type="http://schemas.openxmlformats.org/officeDocument/2006/relationships/image" Target="/word/media/8433e49e-d687-4a49-82b5-d0675c605e24.png" Id="R43480d5a07a544b3" /></Relationships>
</file>