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e346c397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207241ff7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Nkoloboutou,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dc65b668640da" /><Relationship Type="http://schemas.openxmlformats.org/officeDocument/2006/relationships/numbering" Target="/word/numbering.xml" Id="Rb7a14d0431ba4de4" /><Relationship Type="http://schemas.openxmlformats.org/officeDocument/2006/relationships/settings" Target="/word/settings.xml" Id="R6eec343aa5424c91" /><Relationship Type="http://schemas.openxmlformats.org/officeDocument/2006/relationships/image" Target="/word/media/77072283-6d9d-49be-a13b-1fcc1fec0adc.png" Id="R332207241ff74db8" /></Relationships>
</file>