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e33997848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a84a0425c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Nkomessamba,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e8547a30643ea" /><Relationship Type="http://schemas.openxmlformats.org/officeDocument/2006/relationships/numbering" Target="/word/numbering.xml" Id="R0df2b0e7b4c2419b" /><Relationship Type="http://schemas.openxmlformats.org/officeDocument/2006/relationships/settings" Target="/word/settings.xml" Id="R80411ea50eb544f7" /><Relationship Type="http://schemas.openxmlformats.org/officeDocument/2006/relationships/image" Target="/word/media/37bfeeed-1c22-4afc-9e61-7257e1b606a8.png" Id="Radfa84a0425c4743" /></Relationships>
</file>