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7cc31d93f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7e739d419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Nkougham,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3a886c04d417d" /><Relationship Type="http://schemas.openxmlformats.org/officeDocument/2006/relationships/numbering" Target="/word/numbering.xml" Id="R9e02a30e86da4c5d" /><Relationship Type="http://schemas.openxmlformats.org/officeDocument/2006/relationships/settings" Target="/word/settings.xml" Id="Rb3d2a27c66f64412" /><Relationship Type="http://schemas.openxmlformats.org/officeDocument/2006/relationships/image" Target="/word/media/90b9a62c-167f-4428-8fce-64eebfa2d431.png" Id="R6b27e739d4194202" /></Relationships>
</file>