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3213e6101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dec3a0825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Nlabakam,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0be5fe8944bf7" /><Relationship Type="http://schemas.openxmlformats.org/officeDocument/2006/relationships/numbering" Target="/word/numbering.xml" Id="R51ff8a8053d74833" /><Relationship Type="http://schemas.openxmlformats.org/officeDocument/2006/relationships/settings" Target="/word/settings.xml" Id="Red11ec320f1d440f" /><Relationship Type="http://schemas.openxmlformats.org/officeDocument/2006/relationships/image" Target="/word/media/8f5fa0b3-ec77-4ce6-b9ec-2fc6d0f6e6df.png" Id="R786dec3a08254138" /></Relationships>
</file>