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269982968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656b0be8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Ofoumou Nselek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7edade6a34069" /><Relationship Type="http://schemas.openxmlformats.org/officeDocument/2006/relationships/numbering" Target="/word/numbering.xml" Id="R4c30b299bb454cac" /><Relationship Type="http://schemas.openxmlformats.org/officeDocument/2006/relationships/settings" Target="/word/settings.xml" Id="R8ef3eeea137945f8" /><Relationship Type="http://schemas.openxmlformats.org/officeDocument/2006/relationships/image" Target="/word/media/0c239eea-5453-4b40-a8f5-7f6be2dae201.png" Id="R0f0656b0be8840af" /></Relationships>
</file>