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77c8a4887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bf26d5e70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Djoy,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3906487314e6a" /><Relationship Type="http://schemas.openxmlformats.org/officeDocument/2006/relationships/numbering" Target="/word/numbering.xml" Id="Rd139da8dc6d4476b" /><Relationship Type="http://schemas.openxmlformats.org/officeDocument/2006/relationships/settings" Target="/word/settings.xml" Id="Re7070c44d15d4696" /><Relationship Type="http://schemas.openxmlformats.org/officeDocument/2006/relationships/image" Target="/word/media/cf1114ae-76e6-4904-95f2-7613f8c214b5.png" Id="R2bcbf26d5e70417b" /></Relationships>
</file>