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54c0c0178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e93883919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Doukoudje,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a6537a5514219" /><Relationship Type="http://schemas.openxmlformats.org/officeDocument/2006/relationships/numbering" Target="/word/numbering.xml" Id="R5e629615cc17457b" /><Relationship Type="http://schemas.openxmlformats.org/officeDocument/2006/relationships/settings" Target="/word/settings.xml" Id="R0c2c71b5c1c34821" /><Relationship Type="http://schemas.openxmlformats.org/officeDocument/2006/relationships/image" Target="/word/media/96a98540-a0b6-4497-b249-b6808f6c2fe7.png" Id="Rde5e9388391944e9" /></Relationships>
</file>