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912909935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87057e8a3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Ouro Guertode,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9891311b74d90" /><Relationship Type="http://schemas.openxmlformats.org/officeDocument/2006/relationships/numbering" Target="/word/numbering.xml" Id="R070fd16a1bec4f69" /><Relationship Type="http://schemas.openxmlformats.org/officeDocument/2006/relationships/settings" Target="/word/settings.xml" Id="R59822fc7c4af4dc7" /><Relationship Type="http://schemas.openxmlformats.org/officeDocument/2006/relationships/image" Target="/word/media/f43c42f2-4b69-455e-94dd-dd0c72c5ee0d.png" Id="R56787057e8a34245" /></Relationships>
</file>