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61d11f3db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59dcc80a9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Kosseyel,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91665521c4fcc" /><Relationship Type="http://schemas.openxmlformats.org/officeDocument/2006/relationships/numbering" Target="/word/numbering.xml" Id="Ra52ba4f0a2ec4c02" /><Relationship Type="http://schemas.openxmlformats.org/officeDocument/2006/relationships/settings" Target="/word/settings.xml" Id="Rf256c453ebb545a1" /><Relationship Type="http://schemas.openxmlformats.org/officeDocument/2006/relationships/image" Target="/word/media/0d6d51d5-d253-4452-9bfe-fbf463c4db46.png" Id="R72d59dcc80a94e4b" /></Relationships>
</file>