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54b86e9f7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841904f45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Sokorta Manga,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eec9129f54f72" /><Relationship Type="http://schemas.openxmlformats.org/officeDocument/2006/relationships/numbering" Target="/word/numbering.xml" Id="Ra0f9a179c4ed4ff3" /><Relationship Type="http://schemas.openxmlformats.org/officeDocument/2006/relationships/settings" Target="/word/settings.xml" Id="Rb586b695abc94a9d" /><Relationship Type="http://schemas.openxmlformats.org/officeDocument/2006/relationships/image" Target="/word/media/0ccfeca5-e0b0-4657-8400-a453f149309b.png" Id="R6c8841904f454312" /></Relationships>
</file>