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f004d862d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153f979d8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Soukongo Ouro-Sidi,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2236aaa8248e0" /><Relationship Type="http://schemas.openxmlformats.org/officeDocument/2006/relationships/numbering" Target="/word/numbering.xml" Id="R255e188d9fff4753" /><Relationship Type="http://schemas.openxmlformats.org/officeDocument/2006/relationships/settings" Target="/word/settings.xml" Id="R8c748432d60142d3" /><Relationship Type="http://schemas.openxmlformats.org/officeDocument/2006/relationships/image" Target="/word/media/38434672-c45f-4282-a535-b799fa08a383.png" Id="R1d9153f979d844d9" /></Relationships>
</file>