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eb4629a52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85ee23ff9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Tchoufol Kraguire,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b178c81044540" /><Relationship Type="http://schemas.openxmlformats.org/officeDocument/2006/relationships/numbering" Target="/word/numbering.xml" Id="R928cf7b6f7a94a86" /><Relationship Type="http://schemas.openxmlformats.org/officeDocument/2006/relationships/settings" Target="/word/settings.xml" Id="R91f718ed1d17406c" /><Relationship Type="http://schemas.openxmlformats.org/officeDocument/2006/relationships/image" Target="/word/media/e487b93a-4249-4355-a324-ca1a691a0bdf.png" Id="R9c985ee23ff94ccd" /></Relationships>
</file>