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39dd9a367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f40459bfa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Tchoukouli,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b7a1becd14856" /><Relationship Type="http://schemas.openxmlformats.org/officeDocument/2006/relationships/numbering" Target="/word/numbering.xml" Id="R18380fbf48f347c0" /><Relationship Type="http://schemas.openxmlformats.org/officeDocument/2006/relationships/settings" Target="/word/settings.xml" Id="Rb6cc52f1e22e46d4" /><Relationship Type="http://schemas.openxmlformats.org/officeDocument/2006/relationships/image" Target="/word/media/6a1e51fa-dc82-439d-9829-216ccbd47f48.png" Id="R426f40459bfa426a" /></Relationships>
</file>